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1FCD" w14:textId="11A8DC1C" w:rsidR="00EA55D3" w:rsidRDefault="00DB5193" w:rsidP="00DB5193">
      <w:pPr>
        <w:jc w:val="center"/>
      </w:pPr>
      <w:r>
        <w:t>ORCHARD MESA LIONS CLUB</w:t>
      </w:r>
    </w:p>
    <w:p w14:paraId="3A3BA87A" w14:textId="1949EC46" w:rsidR="00DB5193" w:rsidRDefault="00DB5193" w:rsidP="00DB5193">
      <w:pPr>
        <w:jc w:val="center"/>
      </w:pPr>
      <w:r>
        <w:t>BUSINESS MEETING MINUTES</w:t>
      </w:r>
      <w:r>
        <w:br/>
        <w:t>Aug 1, 2022</w:t>
      </w:r>
    </w:p>
    <w:p w14:paraId="43FA015C" w14:textId="25961A2E" w:rsidR="004958ED" w:rsidRDefault="004958ED" w:rsidP="004958ED">
      <w:r>
        <w:t>Buy you</w:t>
      </w:r>
      <w:r w:rsidR="00C2546D">
        <w:t>r</w:t>
      </w:r>
      <w:r>
        <w:t xml:space="preserve"> 50/50 Tickets/Prize Tickets</w:t>
      </w:r>
    </w:p>
    <w:p w14:paraId="5EF0C058" w14:textId="05C482DA" w:rsidR="004958ED" w:rsidRDefault="004958ED" w:rsidP="004958ED">
      <w:r>
        <w:t>Safeway cards from Glenn</w:t>
      </w:r>
    </w:p>
    <w:p w14:paraId="7E475585" w14:textId="1610DD57" w:rsidR="00DB5193" w:rsidRDefault="00DB5193" w:rsidP="00DB5193">
      <w:pPr>
        <w:jc w:val="center"/>
      </w:pPr>
    </w:p>
    <w:p w14:paraId="20080ACE" w14:textId="62F4E00C" w:rsidR="00DB5193" w:rsidRDefault="00DB5193" w:rsidP="00DB5193">
      <w:r>
        <w:t>7:00PM WELCOME- President Lion Mike</w:t>
      </w:r>
    </w:p>
    <w:p w14:paraId="67441A21" w14:textId="032A2A4F" w:rsidR="00DB5193" w:rsidRDefault="00DB5193" w:rsidP="00DB5193">
      <w:r>
        <w:t>Introduction of guests: Cathy Frederick, Jod</w:t>
      </w:r>
      <w:r w:rsidR="004958ED">
        <w:t>i</w:t>
      </w:r>
      <w:r>
        <w:t xml:space="preserve"> Pike and Gene Alexander</w:t>
      </w:r>
    </w:p>
    <w:p w14:paraId="61EECB8C" w14:textId="1322079C" w:rsidR="00DB5193" w:rsidRDefault="00DB5193" w:rsidP="00DB5193">
      <w:r>
        <w:t>Blessing: Lion Doug</w:t>
      </w:r>
    </w:p>
    <w:p w14:paraId="1B8A9CE7" w14:textId="498AE234" w:rsidR="00DB5193" w:rsidRDefault="00DB5193" w:rsidP="00DB5193">
      <w:r>
        <w:t>Pledge Of Allegiance- Lion Bruce</w:t>
      </w:r>
    </w:p>
    <w:p w14:paraId="7014B6EF" w14:textId="0A52CD2E" w:rsidR="00DB5193" w:rsidRDefault="00DB5193" w:rsidP="00DB5193">
      <w:r>
        <w:t>August Birthdays: Lion Janet Aug</w:t>
      </w:r>
      <w:r w:rsidR="00C2546D">
        <w:t>.</w:t>
      </w:r>
      <w:r>
        <w:t xml:space="preserve"> 8 and Lion Rosemary Aug</w:t>
      </w:r>
      <w:r w:rsidR="00C2546D">
        <w:t>.</w:t>
      </w:r>
      <w:r>
        <w:t>24</w:t>
      </w:r>
    </w:p>
    <w:p w14:paraId="1E4A4A60" w14:textId="3A65A212" w:rsidR="00DB5193" w:rsidRDefault="00DB5193" w:rsidP="00DB5193">
      <w:r>
        <w:t>Attendance:  Mike, Bev, Bruce, Reenie,</w:t>
      </w:r>
      <w:r w:rsidR="004958ED">
        <w:t xml:space="preserve"> Janet, Doug, Conrad, Glenn, Don, John, Bob K., Rochelle, Bob F., Annalisa, Walter and Matt</w:t>
      </w:r>
    </w:p>
    <w:p w14:paraId="68075D13" w14:textId="5EDC9B84" w:rsidR="004958ED" w:rsidRDefault="004958ED" w:rsidP="00DB5193">
      <w:r>
        <w:t>Dinner</w:t>
      </w:r>
    </w:p>
    <w:p w14:paraId="50470B3E" w14:textId="562BF956" w:rsidR="004958ED" w:rsidRDefault="004958ED" w:rsidP="00DB5193">
      <w:r>
        <w:t>Treasure Report: Lion Conrad    $2675.00 in Safeway Cards, $13,533.00 operating acct, $12622.00 project acct</w:t>
      </w:r>
    </w:p>
    <w:p w14:paraId="4C7BF596" w14:textId="1DBF7272" w:rsidR="004958ED" w:rsidRDefault="004958ED" w:rsidP="00DB5193">
      <w:r>
        <w:t xml:space="preserve">Secretary: Lion Reenie thank you cards from </w:t>
      </w:r>
      <w:proofErr w:type="spellStart"/>
      <w:r>
        <w:t>Fruita</w:t>
      </w:r>
      <w:proofErr w:type="spellEnd"/>
      <w:r>
        <w:t xml:space="preserve"> Lions Club, </w:t>
      </w:r>
      <w:r w:rsidR="00465A0E">
        <w:t xml:space="preserve">Mesa County Fair and Reenie </w:t>
      </w:r>
    </w:p>
    <w:p w14:paraId="54964A1E" w14:textId="07440D71" w:rsidR="00465A0E" w:rsidRDefault="00465A0E" w:rsidP="00DB5193">
      <w:r>
        <w:t xml:space="preserve">Old Business: </w:t>
      </w:r>
    </w:p>
    <w:p w14:paraId="58C46784" w14:textId="5BA6A75F" w:rsidR="00465A0E" w:rsidRDefault="00465A0E" w:rsidP="00DB5193">
      <w:r>
        <w:t>Eye Glass processing- Lion Glenn 8400 glasses shipped the Walmart Distribution; the glasses were sorted and the prescription were checked. Please contact Lion Glenn if you would like to help with this.</w:t>
      </w:r>
    </w:p>
    <w:p w14:paraId="61260519" w14:textId="4708D223" w:rsidR="007318BC" w:rsidRDefault="00465A0E" w:rsidP="00DB5193">
      <w:r>
        <w:t xml:space="preserve">Orientation Meeting: Lion Walter- Lion Walter hosted a new member orientation on July 23. Kathy S. and Annalisa both attended. Lion Annalise said it was very informative she learned a lot and encouraged every one to attend the next orientation. </w:t>
      </w:r>
      <w:r w:rsidR="007318BC">
        <w:t xml:space="preserve"> They spoke about the history of the club, international and state levels and the Orchard Mesa Lions Club.</w:t>
      </w:r>
    </w:p>
    <w:p w14:paraId="3C059F54" w14:textId="3872615B" w:rsidR="007318BC" w:rsidRDefault="007318BC" w:rsidP="00DB5193">
      <w:r>
        <w:t>Budget for the new year: Lion Mike the budget is completed, with the help of Lion Conrad, Lion Doug and Lion Walter. If you have any question on the budget or would like to see it contact Lion Conrad.</w:t>
      </w:r>
    </w:p>
    <w:p w14:paraId="170DB554" w14:textId="0361CBA3" w:rsidR="007318BC" w:rsidRDefault="007318BC" w:rsidP="00DB5193">
      <w:r>
        <w:t xml:space="preserve">Lion Walter handed out the new membership directories. Please note email address for Lion Matt was incorrect. Lion Matt email address is </w:t>
      </w:r>
      <w:hyperlink r:id="rId4" w:history="1">
        <w:r w:rsidR="00DA1624" w:rsidRPr="00A76BB7">
          <w:rPr>
            <w:rStyle w:val="Hyperlink"/>
          </w:rPr>
          <w:t>Majalemon@gmail.com</w:t>
        </w:r>
      </w:hyperlink>
      <w:r w:rsidR="00DA1624">
        <w:t>.</w:t>
      </w:r>
    </w:p>
    <w:p w14:paraId="603FB24A" w14:textId="339F0C00" w:rsidR="00DA1624" w:rsidRDefault="00DA1624" w:rsidP="00DB5193">
      <w:r>
        <w:t>New Business:</w:t>
      </w:r>
    </w:p>
    <w:p w14:paraId="779C3516" w14:textId="5FFE4C3F" w:rsidR="00DA1624" w:rsidRDefault="00DA1624" w:rsidP="00DB5193">
      <w:r>
        <w:t>6 West Cabinet Meeting is Saturday August 6</w:t>
      </w:r>
      <w:r w:rsidRPr="00DA1624">
        <w:rPr>
          <w:vertAlign w:val="superscript"/>
        </w:rPr>
        <w:t>th</w:t>
      </w:r>
      <w:r>
        <w:t xml:space="preserve"> at 10:00 at the Redlands Community Center.</w:t>
      </w:r>
    </w:p>
    <w:p w14:paraId="39BFF0D7" w14:textId="1A1470FD" w:rsidR="00DA1624" w:rsidRDefault="00DA1624" w:rsidP="00DB5193">
      <w:r>
        <w:t>Palisade Lions Club Pancake Breakfast: Lion Mike Palisade Lions Club needs help set up is August 13, 2022 around 6:30 or 7:00am until around noon.</w:t>
      </w:r>
    </w:p>
    <w:p w14:paraId="1D3F65AA" w14:textId="104D69FF" w:rsidR="00DA1624" w:rsidRDefault="00DA1624" w:rsidP="00DB5193">
      <w:r>
        <w:lastRenderedPageBreak/>
        <w:t xml:space="preserve">Veterans Riders celebration: Lion Bruce August 20, 2022 set up around 11:30 at the Veterans Park in </w:t>
      </w:r>
      <w:proofErr w:type="spellStart"/>
      <w:r>
        <w:t>Fruita</w:t>
      </w:r>
      <w:proofErr w:type="spellEnd"/>
      <w:r>
        <w:t>. The club will provide hot dogs and drinks. Please contact Lion Bruce</w:t>
      </w:r>
      <w:r w:rsidR="005F5349">
        <w:t>.</w:t>
      </w:r>
    </w:p>
    <w:p w14:paraId="04E82359" w14:textId="77442A45" w:rsidR="005F5349" w:rsidRDefault="005F5349" w:rsidP="00DB5193">
      <w:proofErr w:type="gramStart"/>
      <w:r>
        <w:t>Lions</w:t>
      </w:r>
      <w:proofErr w:type="gramEnd"/>
      <w:r>
        <w:t xml:space="preserve"> newsletter-Do the puzzle and the pictures were all great. Please take time to read this, it takes a lot of time to put this together!! Thank </w:t>
      </w:r>
      <w:proofErr w:type="gramStart"/>
      <w:r>
        <w:t>you Bev and Kathy</w:t>
      </w:r>
      <w:proofErr w:type="gramEnd"/>
      <w:r>
        <w:t>.</w:t>
      </w:r>
    </w:p>
    <w:p w14:paraId="0D16A09D" w14:textId="0A772098" w:rsidR="005F5349" w:rsidRDefault="005F5349" w:rsidP="00DB5193">
      <w:r>
        <w:t>Website: you can sign up on it for the upcoming activities.</w:t>
      </w:r>
    </w:p>
    <w:p w14:paraId="172A1E72" w14:textId="4121771C" w:rsidR="00C2546D" w:rsidRDefault="00C2546D" w:rsidP="00DB5193">
      <w:r>
        <w:t>Committee participation: Lion Mike, Lion Mike will be contacting the members!!</w:t>
      </w:r>
    </w:p>
    <w:p w14:paraId="38E52126" w14:textId="77777777" w:rsidR="00C2546D" w:rsidRDefault="00C2546D" w:rsidP="00DB5193">
      <w:r>
        <w:t xml:space="preserve">Constitution Booklets- Lion Mike- Lion Mike and Lion Walter have a meeting with the </w:t>
      </w:r>
      <w:proofErr w:type="gramStart"/>
      <w:r>
        <w:t>District</w:t>
      </w:r>
      <w:proofErr w:type="gramEnd"/>
      <w:r>
        <w:t xml:space="preserve"> 51 regarding this.</w:t>
      </w:r>
    </w:p>
    <w:p w14:paraId="6CB8DEB1" w14:textId="77777777" w:rsidR="00C2546D" w:rsidRDefault="00C2546D" w:rsidP="00DB5193">
      <w:r>
        <w:t>Upcoming Meetings: Board Meeting Aug. 8, 2022 at Lion Walter’s</w:t>
      </w:r>
    </w:p>
    <w:p w14:paraId="1927E9EF" w14:textId="77777777" w:rsidR="00A06D22" w:rsidRDefault="00C2546D" w:rsidP="00DB5193">
      <w:r>
        <w:t xml:space="preserve">August 15, 2022 annual Bussey Picnic </w:t>
      </w:r>
      <w:r w:rsidR="00A06D22">
        <w:t xml:space="preserve">6:30pm 509 Dove Ct. </w:t>
      </w:r>
    </w:p>
    <w:p w14:paraId="5603DDB7" w14:textId="77777777" w:rsidR="00A06D22" w:rsidRDefault="00A06D22" w:rsidP="00DB5193">
      <w:r>
        <w:t>Last Name A-L------Dessert</w:t>
      </w:r>
    </w:p>
    <w:p w14:paraId="3DE833B0" w14:textId="77777777" w:rsidR="00A06D22" w:rsidRDefault="00A06D22" w:rsidP="00DB5193">
      <w:r>
        <w:t>Last Name M-Z-----Salad</w:t>
      </w:r>
    </w:p>
    <w:p w14:paraId="2571FE57" w14:textId="77777777" w:rsidR="00A06D22" w:rsidRDefault="00A06D22" w:rsidP="00DB5193">
      <w:r>
        <w:t xml:space="preserve">Please RSVP </w:t>
      </w:r>
      <w:hyperlink r:id="rId5" w:history="1">
        <w:r w:rsidRPr="00A76BB7">
          <w:rPr>
            <w:rStyle w:val="Hyperlink"/>
          </w:rPr>
          <w:t>mbbussey1949@gmail.com</w:t>
        </w:r>
      </w:hyperlink>
      <w:r>
        <w:t xml:space="preserve">  or 970 589 6783</w:t>
      </w:r>
    </w:p>
    <w:p w14:paraId="0DD62DD9" w14:textId="77777777" w:rsidR="00A06D22" w:rsidRDefault="00A06D22" w:rsidP="00DB5193">
      <w:proofErr w:type="spellStart"/>
      <w:r>
        <w:t>Stikker’s</w:t>
      </w:r>
      <w:proofErr w:type="spellEnd"/>
      <w:r>
        <w:t xml:space="preserve"> snickers: Lion Don </w:t>
      </w:r>
    </w:p>
    <w:p w14:paraId="2762501E" w14:textId="77777777" w:rsidR="00A06D22" w:rsidRDefault="00A06D22" w:rsidP="00DB5193">
      <w:r>
        <w:t>50/50 Lion Mike</w:t>
      </w:r>
    </w:p>
    <w:p w14:paraId="3BE3328E" w14:textId="7444BD9E" w:rsidR="00C2546D" w:rsidRDefault="00A06D22" w:rsidP="00DB5193">
      <w:r>
        <w:t>Gifts: Walter, Bev, Walter, Bob K. and Glenn (Walter was lucky number 3)</w:t>
      </w:r>
      <w:r w:rsidR="00C2546D">
        <w:t xml:space="preserve"> </w:t>
      </w:r>
    </w:p>
    <w:p w14:paraId="0C2B4EF6" w14:textId="6B4E350B" w:rsidR="00A06D22" w:rsidRDefault="00A06D22" w:rsidP="00DB5193">
      <w:r>
        <w:t>Attendance Ball- Lion Ed</w:t>
      </w:r>
    </w:p>
    <w:p w14:paraId="3255C794" w14:textId="1CE4B71D" w:rsidR="00A06D22" w:rsidRDefault="00A06D22" w:rsidP="00DB5193">
      <w:r>
        <w:t>Adjourn 8:15pm</w:t>
      </w:r>
    </w:p>
    <w:p w14:paraId="0D51A150" w14:textId="0FA6425F" w:rsidR="00A06D22" w:rsidRDefault="00A06D22" w:rsidP="00DB5193"/>
    <w:p w14:paraId="784CF4D9" w14:textId="3B5A2DD5" w:rsidR="00A06D22" w:rsidRDefault="00A06D22" w:rsidP="00DB5193"/>
    <w:p w14:paraId="0D9D07BE" w14:textId="4CCDB5F8" w:rsidR="00A06D22" w:rsidRDefault="00A06D22" w:rsidP="00DB5193">
      <w:r>
        <w:t>PLEASE REMENBER TO RSVP FOR THE BUSS</w:t>
      </w:r>
      <w:r w:rsidR="00242731">
        <w:t>EY PICNIC</w:t>
      </w:r>
    </w:p>
    <w:p w14:paraId="603FF781" w14:textId="77777777" w:rsidR="005F5349" w:rsidRDefault="005F5349" w:rsidP="00DB5193"/>
    <w:p w14:paraId="27ACC0E8" w14:textId="77777777" w:rsidR="005F5349" w:rsidRDefault="005F5349" w:rsidP="00DB5193"/>
    <w:p w14:paraId="07288C48" w14:textId="399A5177" w:rsidR="00DA1624" w:rsidRDefault="00DA1624" w:rsidP="00DB5193"/>
    <w:p w14:paraId="70341B9E" w14:textId="77777777" w:rsidR="00DA1624" w:rsidRDefault="00DA1624" w:rsidP="00DB5193"/>
    <w:p w14:paraId="71A03956" w14:textId="77777777" w:rsidR="00DA1624" w:rsidRDefault="00DA1624" w:rsidP="00DB5193"/>
    <w:p w14:paraId="745DFB99" w14:textId="77777777" w:rsidR="007318BC" w:rsidRDefault="007318BC" w:rsidP="00DB5193"/>
    <w:p w14:paraId="3516F5D5" w14:textId="77777777" w:rsidR="007318BC" w:rsidRDefault="007318BC" w:rsidP="00DB5193"/>
    <w:p w14:paraId="236FC2A0" w14:textId="741A9CFE" w:rsidR="00465A0E" w:rsidRDefault="00465A0E" w:rsidP="00DB5193">
      <w:r>
        <w:t xml:space="preserve"> </w:t>
      </w:r>
    </w:p>
    <w:sectPr w:rsidR="0046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93"/>
    <w:rsid w:val="00242731"/>
    <w:rsid w:val="00465A0E"/>
    <w:rsid w:val="004958ED"/>
    <w:rsid w:val="005F5349"/>
    <w:rsid w:val="007318BC"/>
    <w:rsid w:val="00A06D22"/>
    <w:rsid w:val="00C2546D"/>
    <w:rsid w:val="00DA1624"/>
    <w:rsid w:val="00DB5193"/>
    <w:rsid w:val="00EA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0016"/>
  <w15:chartTrackingRefBased/>
  <w15:docId w15:val="{ECA69DB2-E079-467A-817B-6FC4EF70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624"/>
    <w:rPr>
      <w:color w:val="0563C1" w:themeColor="hyperlink"/>
      <w:u w:val="single"/>
    </w:rPr>
  </w:style>
  <w:style w:type="character" w:styleId="UnresolvedMention">
    <w:name w:val="Unresolved Mention"/>
    <w:basedOn w:val="DefaultParagraphFont"/>
    <w:uiPriority w:val="99"/>
    <w:semiHidden/>
    <w:unhideWhenUsed/>
    <w:rsid w:val="00DA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bussey1949@gmail.com" TargetMode="External"/><Relationship Id="rId4" Type="http://schemas.openxmlformats.org/officeDocument/2006/relationships/hyperlink" Target="mailto:Majalem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Reenie White</dc:creator>
  <cp:keywords/>
  <dc:description/>
  <cp:lastModifiedBy>Reenie White</cp:lastModifiedBy>
  <cp:revision>1</cp:revision>
  <cp:lastPrinted>2022-08-06T22:22:00Z</cp:lastPrinted>
  <dcterms:created xsi:type="dcterms:W3CDTF">2022-08-06T21:40:00Z</dcterms:created>
  <dcterms:modified xsi:type="dcterms:W3CDTF">2022-08-06T22:24:00Z</dcterms:modified>
</cp:coreProperties>
</file>